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CAC0" w14:textId="77777777" w:rsidR="00D07233" w:rsidRDefault="003122AD">
      <w:pPr>
        <w:jc w:val="center"/>
        <w:rPr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</w:t>
      </w:r>
      <w:r>
        <w:rPr>
          <w:b/>
          <w:sz w:val="44"/>
          <w:szCs w:val="44"/>
          <w:u w:val="single"/>
        </w:rPr>
        <w:t>23</w:t>
      </w:r>
      <w:r>
        <w:rPr>
          <w:b/>
          <w:sz w:val="44"/>
          <w:szCs w:val="44"/>
          <w:u w:val="single"/>
        </w:rPr>
        <w:t>-20</w:t>
      </w:r>
      <w:r>
        <w:rPr>
          <w:b/>
          <w:sz w:val="44"/>
          <w:szCs w:val="44"/>
          <w:u w:val="single"/>
        </w:rPr>
        <w:t>24</w:t>
      </w:r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Tootin</w:t>
      </w:r>
      <w:proofErr w:type="spellEnd"/>
      <w:r>
        <w:rPr>
          <w:b/>
          <w:sz w:val="44"/>
          <w:szCs w:val="44"/>
          <w:u w:val="single"/>
        </w:rPr>
        <w:t xml:space="preserve">’ Hills PTO </w:t>
      </w:r>
    </w:p>
    <w:p w14:paraId="50B7F7D9" w14:textId="77777777" w:rsidR="00D07233" w:rsidRDefault="003122AD">
      <w:pPr>
        <w:jc w:val="center"/>
        <w:rPr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Expense Reimbursement Form</w:t>
      </w:r>
    </w:p>
    <w:p w14:paraId="3CAC2057" w14:textId="77777777" w:rsidR="00D07233" w:rsidRDefault="00D07233">
      <w:pPr>
        <w:jc w:val="center"/>
        <w:rPr>
          <w:sz w:val="28"/>
          <w:szCs w:val="28"/>
        </w:rPr>
      </w:pPr>
    </w:p>
    <w:p w14:paraId="326181A6" w14:textId="77777777" w:rsidR="00D07233" w:rsidRDefault="003122AD">
      <w:pPr>
        <w:jc w:val="center"/>
        <w:rPr>
          <w:b/>
          <w:color w:val="0000FF"/>
          <w:sz w:val="36"/>
          <w:szCs w:val="36"/>
          <w:highlight w:val="white"/>
          <w:u w:val="single"/>
        </w:rPr>
      </w:pPr>
      <w:r>
        <w:rPr>
          <w:b/>
          <w:color w:val="0000FF"/>
          <w:sz w:val="36"/>
          <w:szCs w:val="36"/>
          <w:highlight w:val="white"/>
          <w:u w:val="single"/>
        </w:rPr>
        <w:t xml:space="preserve">PLEASE ATTACH ALL </w:t>
      </w:r>
      <w:r>
        <w:rPr>
          <w:b/>
          <w:color w:val="0000FF"/>
          <w:sz w:val="36"/>
          <w:szCs w:val="36"/>
          <w:highlight w:val="white"/>
          <w:u w:val="single"/>
        </w:rPr>
        <w:t xml:space="preserve">ORIGINAL </w:t>
      </w:r>
      <w:r>
        <w:rPr>
          <w:b/>
          <w:color w:val="0000FF"/>
          <w:sz w:val="36"/>
          <w:szCs w:val="36"/>
          <w:highlight w:val="white"/>
          <w:u w:val="single"/>
        </w:rPr>
        <w:t>RECEIPTS</w:t>
      </w:r>
    </w:p>
    <w:p w14:paraId="61B78130" w14:textId="77777777" w:rsidR="00D07233" w:rsidRDefault="00D07233">
      <w:pPr>
        <w:rPr>
          <w:sz w:val="28"/>
          <w:szCs w:val="28"/>
        </w:rPr>
      </w:pPr>
    </w:p>
    <w:p w14:paraId="57E3FE01" w14:textId="77777777" w:rsidR="00D07233" w:rsidRDefault="00D07233">
      <w:pPr>
        <w:rPr>
          <w:sz w:val="28"/>
          <w:szCs w:val="28"/>
        </w:rPr>
      </w:pPr>
    </w:p>
    <w:p w14:paraId="609457F5" w14:textId="77777777" w:rsidR="00D07233" w:rsidRDefault="003122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Today’s Date:  </w:t>
      </w:r>
      <w:r>
        <w:rPr>
          <w:sz w:val="28"/>
          <w:szCs w:val="28"/>
        </w:rPr>
        <w:t xml:space="preserve"> _________________</w:t>
      </w:r>
    </w:p>
    <w:p w14:paraId="35FF4BEA" w14:textId="77777777" w:rsidR="00D07233" w:rsidRDefault="00D07233">
      <w:pPr>
        <w:rPr>
          <w:sz w:val="28"/>
          <w:szCs w:val="28"/>
        </w:rPr>
      </w:pPr>
    </w:p>
    <w:p w14:paraId="1E1017CB" w14:textId="77777777" w:rsidR="00D07233" w:rsidRDefault="003122AD">
      <w:pPr>
        <w:rPr>
          <w:sz w:val="18"/>
          <w:szCs w:val="18"/>
        </w:rPr>
      </w:pPr>
      <w:r>
        <w:rPr>
          <w:b/>
          <w:sz w:val="28"/>
          <w:szCs w:val="28"/>
        </w:rPr>
        <w:t>Purpose of Expense:</w:t>
      </w:r>
      <w:r>
        <w:rPr>
          <w:sz w:val="28"/>
          <w:szCs w:val="28"/>
        </w:rPr>
        <w:t xml:space="preserve">   ____________________________________________________</w:t>
      </w:r>
    </w:p>
    <w:p w14:paraId="6A6D7AAB" w14:textId="77777777" w:rsidR="00D07233" w:rsidRDefault="00D07233">
      <w:pPr>
        <w:rPr>
          <w:sz w:val="28"/>
          <w:szCs w:val="28"/>
        </w:rPr>
      </w:pPr>
    </w:p>
    <w:p w14:paraId="0507ED9B" w14:textId="77777777" w:rsidR="00D07233" w:rsidRDefault="003122AD">
      <w:pPr>
        <w:rPr>
          <w:sz w:val="28"/>
          <w:szCs w:val="28"/>
        </w:rPr>
      </w:pPr>
      <w:r>
        <w:rPr>
          <w:b/>
          <w:sz w:val="28"/>
          <w:szCs w:val="28"/>
        </w:rPr>
        <w:t>Grade or PTO Committee</w:t>
      </w:r>
      <w:r>
        <w:rPr>
          <w:sz w:val="28"/>
          <w:szCs w:val="28"/>
        </w:rPr>
        <w:t>:   ______________________________________________</w:t>
      </w:r>
    </w:p>
    <w:p w14:paraId="1C3313F9" w14:textId="77777777" w:rsidR="00D07233" w:rsidRDefault="00D07233">
      <w:pPr>
        <w:rPr>
          <w:sz w:val="28"/>
          <w:szCs w:val="28"/>
        </w:rPr>
      </w:pPr>
    </w:p>
    <w:p w14:paraId="6E9207ED" w14:textId="77777777" w:rsidR="00D07233" w:rsidRDefault="003122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Make check payable to:  </w:t>
      </w:r>
      <w:r>
        <w:rPr>
          <w:sz w:val="28"/>
          <w:szCs w:val="28"/>
        </w:rPr>
        <w:t xml:space="preserve"> _________________________________________________</w:t>
      </w:r>
    </w:p>
    <w:p w14:paraId="73471272" w14:textId="77777777" w:rsidR="00D07233" w:rsidRDefault="00D07233">
      <w:pPr>
        <w:rPr>
          <w:sz w:val="28"/>
          <w:szCs w:val="28"/>
        </w:rPr>
      </w:pPr>
    </w:p>
    <w:p w14:paraId="089B894B" w14:textId="77777777" w:rsidR="00D07233" w:rsidRDefault="003122AD">
      <w:pPr>
        <w:rPr>
          <w:sz w:val="28"/>
          <w:szCs w:val="28"/>
        </w:rPr>
      </w:pPr>
      <w:r>
        <w:rPr>
          <w:b/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_</w:t>
      </w:r>
      <w:proofErr w:type="gramEnd"/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</w:t>
      </w:r>
    </w:p>
    <w:p w14:paraId="51EEA8AF" w14:textId="77777777" w:rsidR="00D07233" w:rsidRDefault="00D07233">
      <w:pPr>
        <w:ind w:left="2160" w:firstLine="720"/>
        <w:rPr>
          <w:sz w:val="28"/>
          <w:szCs w:val="28"/>
        </w:rPr>
      </w:pPr>
    </w:p>
    <w:p w14:paraId="4BCA2262" w14:textId="77777777" w:rsidR="00D07233" w:rsidRDefault="003122AD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</w:t>
      </w:r>
    </w:p>
    <w:p w14:paraId="2495D728" w14:textId="77777777" w:rsidR="00D07233" w:rsidRDefault="00D07233">
      <w:pPr>
        <w:rPr>
          <w:sz w:val="28"/>
          <w:szCs w:val="28"/>
        </w:rPr>
      </w:pPr>
    </w:p>
    <w:p w14:paraId="236BCCEF" w14:textId="77777777" w:rsidR="00D07233" w:rsidRDefault="003122AD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08FDDD6" wp14:editId="7A3E158F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6290945" cy="46228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5290" y="3553623"/>
                          <a:ext cx="6281420" cy="4527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D363D7" w14:textId="77777777" w:rsidR="00D07233" w:rsidRDefault="003122A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Total Expense: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$______________    </w:t>
                            </w:r>
                          </w:p>
                          <w:p w14:paraId="18A9D76B" w14:textId="77777777" w:rsidR="00D07233" w:rsidRDefault="00D0723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6290945" cy="46228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0945" cy="462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A1B786" w14:textId="77777777" w:rsidR="00D07233" w:rsidRDefault="00D07233">
      <w:pPr>
        <w:rPr>
          <w:sz w:val="28"/>
          <w:szCs w:val="28"/>
        </w:rPr>
      </w:pPr>
    </w:p>
    <w:p w14:paraId="4C0A938E" w14:textId="77777777" w:rsidR="00D07233" w:rsidRDefault="003122AD">
      <w:pPr>
        <w:rPr>
          <w:sz w:val="28"/>
          <w:szCs w:val="28"/>
        </w:rPr>
      </w:pPr>
      <w:r>
        <w:rPr>
          <w:sz w:val="28"/>
          <w:szCs w:val="28"/>
        </w:rPr>
        <w:t xml:space="preserve">Checks will be placed in the main office </w:t>
      </w:r>
      <w:proofErr w:type="gramStart"/>
      <w:r>
        <w:rPr>
          <w:sz w:val="28"/>
          <w:szCs w:val="28"/>
        </w:rPr>
        <w:t>box,  unless</w:t>
      </w:r>
      <w:proofErr w:type="gramEnd"/>
      <w:r>
        <w:rPr>
          <w:sz w:val="28"/>
          <w:szCs w:val="28"/>
        </w:rPr>
        <w:t xml:space="preserve"> otherwise requested.</w:t>
      </w:r>
    </w:p>
    <w:p w14:paraId="4CCB7C70" w14:textId="77777777" w:rsidR="00D07233" w:rsidRDefault="003122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71A3F6" w14:textId="77777777" w:rsidR="00D07233" w:rsidRDefault="003122AD">
      <w:pPr>
        <w:rPr>
          <w:sz w:val="28"/>
          <w:szCs w:val="28"/>
        </w:rPr>
      </w:pPr>
      <w:r>
        <w:rPr>
          <w:sz w:val="28"/>
          <w:szCs w:val="28"/>
        </w:rPr>
        <w:t>To submit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rop-off in Treasurer’s mail slot in the </w:t>
      </w:r>
      <w:proofErr w:type="spellStart"/>
      <w:r>
        <w:rPr>
          <w:sz w:val="28"/>
          <w:szCs w:val="28"/>
        </w:rPr>
        <w:t>Tootin</w:t>
      </w:r>
      <w:proofErr w:type="spellEnd"/>
      <w:r>
        <w:rPr>
          <w:sz w:val="28"/>
          <w:szCs w:val="28"/>
        </w:rPr>
        <w:t>’ Hills Office</w:t>
      </w:r>
      <w:r>
        <w:rPr>
          <w:sz w:val="28"/>
          <w:szCs w:val="28"/>
        </w:rPr>
        <w:t>.</w:t>
      </w:r>
    </w:p>
    <w:p w14:paraId="63ABF4F3" w14:textId="77777777" w:rsidR="00D07233" w:rsidRDefault="00D07233">
      <w:pPr>
        <w:rPr>
          <w:sz w:val="28"/>
          <w:szCs w:val="28"/>
        </w:rPr>
      </w:pPr>
    </w:p>
    <w:p w14:paraId="56E0ED49" w14:textId="77777777" w:rsidR="00D07233" w:rsidRDefault="003122AD">
      <w:pPr>
        <w:rPr>
          <w:b/>
          <w:color w:val="1155CC"/>
          <w:sz w:val="28"/>
          <w:szCs w:val="28"/>
          <w:u w:val="single"/>
        </w:rPr>
      </w:pPr>
      <w:r>
        <w:rPr>
          <w:sz w:val="28"/>
          <w:szCs w:val="28"/>
        </w:rPr>
        <w:t xml:space="preserve">Questions? Contact </w:t>
      </w:r>
      <w:r>
        <w:rPr>
          <w:b/>
          <w:color w:val="1155CC"/>
          <w:sz w:val="28"/>
          <w:szCs w:val="28"/>
        </w:rPr>
        <w:t>Heather Latin at 617-584-4405</w:t>
      </w:r>
      <w:r>
        <w:rPr>
          <w:b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or email </w:t>
      </w:r>
      <w:r>
        <w:rPr>
          <w:b/>
          <w:sz w:val="28"/>
          <w:szCs w:val="28"/>
        </w:rPr>
        <w:t>heather.m.latin@gmail.com</w:t>
      </w:r>
    </w:p>
    <w:p w14:paraId="0DFBEFA6" w14:textId="77777777" w:rsidR="00D07233" w:rsidRDefault="00D07233">
      <w:pPr>
        <w:rPr>
          <w:b/>
          <w:color w:val="1155CC"/>
          <w:sz w:val="28"/>
          <w:szCs w:val="28"/>
          <w:u w:val="single"/>
        </w:rPr>
      </w:pPr>
    </w:p>
    <w:p w14:paraId="15257CE3" w14:textId="77777777" w:rsidR="00D07233" w:rsidRDefault="00D07233">
      <w:pPr>
        <w:rPr>
          <w:b/>
          <w:color w:val="1155CC"/>
          <w:sz w:val="28"/>
          <w:szCs w:val="28"/>
          <w:u w:val="single"/>
        </w:rPr>
      </w:pPr>
    </w:p>
    <w:p w14:paraId="5A34D22D" w14:textId="77777777" w:rsidR="00D07233" w:rsidRDefault="00D07233">
      <w:pPr>
        <w:rPr>
          <w:b/>
          <w:color w:val="1155CC"/>
          <w:sz w:val="28"/>
          <w:szCs w:val="28"/>
          <w:u w:val="single"/>
        </w:rPr>
      </w:pPr>
    </w:p>
    <w:p w14:paraId="376FEDA7" w14:textId="77777777" w:rsidR="00D07233" w:rsidRDefault="00D07233"/>
    <w:p w14:paraId="5BFCE952" w14:textId="77777777" w:rsidR="00D07233" w:rsidRDefault="003122A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ACDFF58" wp14:editId="0BC9982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57925" cy="1407558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3075" y="3508569"/>
                          <a:ext cx="6246000" cy="13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AED327" w14:textId="77777777" w:rsidR="00D07233" w:rsidRDefault="003122A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For Treasurer Use</w:t>
                            </w:r>
                          </w:p>
                          <w:p w14:paraId="5BE7624C" w14:textId="77777777" w:rsidR="00D07233" w:rsidRDefault="003122A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Check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Number  _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</w:p>
                          <w:p w14:paraId="56B2E35C" w14:textId="77777777" w:rsidR="00D07233" w:rsidRDefault="00D07233">
                            <w:pPr>
                              <w:textDirection w:val="btLr"/>
                            </w:pPr>
                          </w:p>
                          <w:p w14:paraId="27C933E3" w14:textId="77777777" w:rsidR="00D07233" w:rsidRDefault="003122A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Date Mailed      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57925" cy="1407558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14075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07233">
      <w:footerReference w:type="default" r:id="rId8"/>
      <w:pgSz w:w="12240" w:h="15840"/>
      <w:pgMar w:top="720" w:right="900" w:bottom="126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D276" w14:textId="77777777" w:rsidR="003122AD" w:rsidRDefault="003122AD">
      <w:r>
        <w:separator/>
      </w:r>
    </w:p>
  </w:endnote>
  <w:endnote w:type="continuationSeparator" w:id="0">
    <w:p w14:paraId="2F68CC9C" w14:textId="77777777" w:rsidR="003122AD" w:rsidRDefault="0031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2A8A" w14:textId="77777777" w:rsidR="00D07233" w:rsidRDefault="00D072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F690" w14:textId="77777777" w:rsidR="003122AD" w:rsidRDefault="003122AD">
      <w:r>
        <w:separator/>
      </w:r>
    </w:p>
  </w:footnote>
  <w:footnote w:type="continuationSeparator" w:id="0">
    <w:p w14:paraId="3475DBAE" w14:textId="77777777" w:rsidR="003122AD" w:rsidRDefault="00312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33"/>
    <w:rsid w:val="003122AD"/>
    <w:rsid w:val="00D0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4C78"/>
  <w15:docId w15:val="{5D89D741-D589-418A-8B0F-B25EDDD7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heather.m.latin@gmail.com</cp:lastModifiedBy>
  <cp:revision>2</cp:revision>
  <dcterms:created xsi:type="dcterms:W3CDTF">2023-09-29T12:07:00Z</dcterms:created>
  <dcterms:modified xsi:type="dcterms:W3CDTF">2023-09-29T12:07:00Z</dcterms:modified>
</cp:coreProperties>
</file>